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186CFC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186CFC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186CFC" w:rsidRDefault="002B2A3D" w:rsidP="00186CFC">
            <w:pPr>
              <w:jc w:val="center"/>
            </w:pPr>
            <w:r w:rsidRPr="00186CFC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186CFC" w:rsidRDefault="002B2A3D" w:rsidP="00186CFC">
            <w:pPr>
              <w:jc w:val="center"/>
            </w:pPr>
            <w:r w:rsidRPr="00186CFC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186CFC" w:rsidRDefault="002B2A3D" w:rsidP="00186CFC">
            <w:pPr>
              <w:jc w:val="center"/>
            </w:pPr>
            <w:r w:rsidRPr="00186CFC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186CFC" w:rsidRDefault="002B2A3D" w:rsidP="00186CFC">
            <w:pPr>
              <w:jc w:val="center"/>
            </w:pPr>
            <w:r w:rsidRPr="00186CFC">
              <w:t>NAKANA</w:t>
            </w:r>
          </w:p>
        </w:tc>
      </w:tr>
      <w:tr w:rsidR="00B17526" w:rsidRPr="00186CFC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186CFC" w:rsidRDefault="008F2A90" w:rsidP="00186CFC">
            <w:pPr>
              <w:jc w:val="center"/>
            </w:pPr>
            <w:r w:rsidRPr="00186CFC">
              <w:t>17</w:t>
            </w:r>
            <w:r w:rsidR="003C3BE7" w:rsidRPr="00186CFC">
              <w:t>.</w:t>
            </w:r>
            <w:r w:rsidR="00D766FA" w:rsidRPr="00186CFC">
              <w:t>11</w:t>
            </w:r>
            <w:r w:rsidR="00B17526" w:rsidRPr="00186CFC">
              <w:t>.201</w:t>
            </w:r>
            <w:r w:rsidR="00F8595C" w:rsidRPr="00186CFC">
              <w:t>3</w:t>
            </w:r>
            <w:r w:rsidR="00B17526" w:rsidRPr="00186CFC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186CFC" w:rsidRDefault="00B17526" w:rsidP="00186CFC">
            <w:pPr>
              <w:jc w:val="center"/>
              <w:rPr>
                <w:sz w:val="8"/>
                <w:szCs w:val="8"/>
              </w:rPr>
            </w:pPr>
          </w:p>
          <w:p w:rsidR="007563A5" w:rsidRPr="00186CFC" w:rsidRDefault="007563A5" w:rsidP="00186CFC">
            <w:pPr>
              <w:jc w:val="center"/>
            </w:pPr>
            <w:r w:rsidRPr="00186CFC">
              <w:t>NEDJELJA</w:t>
            </w:r>
          </w:p>
          <w:p w:rsidR="007563A5" w:rsidRPr="00186CFC" w:rsidRDefault="007563A5" w:rsidP="00186CFC">
            <w:pPr>
              <w:jc w:val="center"/>
              <w:rPr>
                <w:sz w:val="20"/>
                <w:szCs w:val="20"/>
              </w:rPr>
            </w:pPr>
          </w:p>
          <w:p w:rsidR="007563A5" w:rsidRPr="00186CFC" w:rsidRDefault="008F2A90" w:rsidP="00186CFC">
            <w:pPr>
              <w:jc w:val="center"/>
            </w:pPr>
            <w:r w:rsidRPr="00186CFC">
              <w:t>TRIDESET I TREĆA</w:t>
            </w:r>
          </w:p>
          <w:p w:rsidR="007563A5" w:rsidRPr="00186CFC" w:rsidRDefault="007563A5" w:rsidP="00186CFC">
            <w:pPr>
              <w:jc w:val="center"/>
            </w:pPr>
          </w:p>
          <w:p w:rsidR="00A67E42" w:rsidRPr="00186CFC" w:rsidRDefault="007563A5" w:rsidP="00186CFC">
            <w:pPr>
              <w:jc w:val="center"/>
            </w:pPr>
            <w:r w:rsidRPr="00186CFC">
              <w:t>KROZ GODINU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186CFC" w:rsidRDefault="007563A5" w:rsidP="00186CFC">
            <w:pPr>
              <w:spacing w:before="120"/>
              <w:jc w:val="center"/>
              <w:rPr>
                <w:bCs/>
              </w:rPr>
            </w:pPr>
            <w:r w:rsidRPr="00186CFC">
              <w:rPr>
                <w:bCs/>
              </w:rPr>
              <w:t>07:</w:t>
            </w:r>
            <w:r w:rsidR="00DA3DF9" w:rsidRPr="00186CFC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186CFC" w:rsidRDefault="007A6FA8" w:rsidP="00186CFC">
            <w:r w:rsidRPr="00186CFC">
              <w:rPr>
                <w:bCs/>
              </w:rPr>
              <w:t>1</w:t>
            </w:r>
            <w:r w:rsidR="000165C7" w:rsidRPr="00186CFC">
              <w:rPr>
                <w:bCs/>
              </w:rPr>
              <w:t>.</w:t>
            </w:r>
            <w:r w:rsidR="000165C7" w:rsidRPr="00186CFC">
              <w:t xml:space="preserve"> + </w:t>
            </w:r>
            <w:r w:rsidR="008F2A90" w:rsidRPr="00186CFC">
              <w:t>JOSIP VUKOVIĆ</w:t>
            </w:r>
          </w:p>
        </w:tc>
      </w:tr>
      <w:tr w:rsidR="00B17526" w:rsidRPr="00186CFC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186CFC" w:rsidRDefault="00B17526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186CFC" w:rsidRDefault="00B17526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186CFC" w:rsidRDefault="00AA7EF4" w:rsidP="00186CFC">
            <w:pPr>
              <w:spacing w:before="120"/>
              <w:jc w:val="center"/>
              <w:rPr>
                <w:bCs/>
              </w:rPr>
            </w:pPr>
            <w:r w:rsidRPr="00186CFC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186CFC" w:rsidRDefault="000165C7" w:rsidP="00186CFC">
            <w:pPr>
              <w:rPr>
                <w:bCs/>
              </w:rPr>
            </w:pPr>
            <w:r w:rsidRPr="00186CFC">
              <w:t xml:space="preserve"> </w:t>
            </w:r>
            <w:r w:rsidR="00AA7EF4" w:rsidRPr="00186CFC">
              <w:t>2.</w:t>
            </w:r>
            <w:r w:rsidR="00044338" w:rsidRPr="00186CFC">
              <w:t xml:space="preserve"> +</w:t>
            </w:r>
            <w:r w:rsidR="00D766FA" w:rsidRPr="00186CFC">
              <w:t xml:space="preserve"> </w:t>
            </w:r>
            <w:r w:rsidR="008F2A90" w:rsidRPr="00186CFC">
              <w:t>VILIM ŠIMUNČIĆ, JOSIPA I DRAGUTIN VEŠLIČAJ, OBT. VAJDIĆ</w:t>
            </w:r>
          </w:p>
        </w:tc>
      </w:tr>
      <w:tr w:rsidR="00A32DE7" w:rsidRPr="00186CFC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186CFC" w:rsidRDefault="00A32DE7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186CFC" w:rsidRDefault="00CA7E2F" w:rsidP="00186CFC">
            <w:pPr>
              <w:spacing w:before="120"/>
              <w:jc w:val="center"/>
              <w:rPr>
                <w:bCs/>
              </w:rPr>
            </w:pPr>
            <w:r w:rsidRPr="00186CFC">
              <w:rPr>
                <w:bCs/>
              </w:rPr>
              <w:t>11</w:t>
            </w:r>
            <w:r w:rsidR="007563A5" w:rsidRPr="00186CFC">
              <w:rPr>
                <w:bCs/>
              </w:rPr>
              <w:t>:</w:t>
            </w:r>
            <w:r w:rsidR="00A32DE7" w:rsidRPr="00186CFC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186CFC" w:rsidRDefault="000A229F" w:rsidP="00186CFC">
            <w:pPr>
              <w:rPr>
                <w:bCs/>
              </w:rPr>
            </w:pPr>
            <w:r w:rsidRPr="00186CFC">
              <w:rPr>
                <w:bCs/>
              </w:rPr>
              <w:t>3.</w:t>
            </w:r>
            <w:r w:rsidR="00186CFC" w:rsidRPr="00186CFC">
              <w:rPr>
                <w:bCs/>
              </w:rPr>
              <w:t xml:space="preserve"> </w:t>
            </w:r>
            <w:r w:rsidRPr="00186CFC">
              <w:rPr>
                <w:bCs/>
              </w:rPr>
              <w:t>ZA SVE ŽUPLJANE</w:t>
            </w:r>
          </w:p>
        </w:tc>
      </w:tr>
      <w:tr w:rsidR="004B486C" w:rsidRPr="00186CFC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186CFC" w:rsidRDefault="004B486C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186CFC" w:rsidRDefault="004B486C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186CFC" w:rsidRDefault="00B95A51" w:rsidP="00186CFC">
            <w:pPr>
              <w:spacing w:before="120"/>
              <w:jc w:val="center"/>
            </w:pPr>
            <w:r w:rsidRPr="00186CFC">
              <w:t>19</w:t>
            </w:r>
            <w:r w:rsidR="007563A5" w:rsidRPr="00186CFC">
              <w:t>:</w:t>
            </w:r>
            <w:r w:rsidR="004B486C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186CFC" w:rsidRDefault="008C29A1" w:rsidP="00186CFC">
            <w:r w:rsidRPr="00186CFC">
              <w:t>4</w:t>
            </w:r>
            <w:r w:rsidR="00AA7EF4" w:rsidRPr="00186CFC">
              <w:t xml:space="preserve">. </w:t>
            </w:r>
            <w:r w:rsidR="00044338" w:rsidRPr="00186CFC">
              <w:t xml:space="preserve">+ </w:t>
            </w:r>
            <w:r w:rsidR="008F2A90" w:rsidRPr="00186CFC">
              <w:t>MARIJA ĆIBARIĆ</w:t>
            </w:r>
          </w:p>
        </w:tc>
      </w:tr>
      <w:tr w:rsidR="004B486C" w:rsidRPr="00186CFC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186CFC" w:rsidRDefault="008F2A90" w:rsidP="00186CFC">
            <w:pPr>
              <w:jc w:val="center"/>
            </w:pPr>
            <w:r w:rsidRPr="00186CFC">
              <w:t>18</w:t>
            </w:r>
            <w:r w:rsidR="00D766FA" w:rsidRPr="00186CFC">
              <w:t>.11</w:t>
            </w:r>
            <w:r w:rsidR="004B486C" w:rsidRPr="00186CFC">
              <w:t>.201</w:t>
            </w:r>
            <w:r w:rsidR="00F8595C" w:rsidRPr="00186CFC">
              <w:t>3</w:t>
            </w:r>
            <w:r w:rsidR="004B486C" w:rsidRPr="00186CFC">
              <w:t>.</w:t>
            </w:r>
          </w:p>
        </w:tc>
        <w:tc>
          <w:tcPr>
            <w:tcW w:w="2426" w:type="dxa"/>
            <w:shd w:val="clear" w:color="auto" w:fill="auto"/>
          </w:tcPr>
          <w:p w:rsidR="004B486C" w:rsidRPr="00186CFC" w:rsidRDefault="004B486C" w:rsidP="00186CFC">
            <w:pPr>
              <w:jc w:val="center"/>
              <w:rPr>
                <w:sz w:val="8"/>
                <w:szCs w:val="8"/>
              </w:rPr>
            </w:pPr>
          </w:p>
          <w:p w:rsidR="00477608" w:rsidRPr="00186CFC" w:rsidRDefault="00477608" w:rsidP="00186CFC">
            <w:pPr>
              <w:jc w:val="center"/>
            </w:pPr>
          </w:p>
          <w:p w:rsidR="004B486C" w:rsidRPr="00186CFC" w:rsidRDefault="004B486C" w:rsidP="00186CFC">
            <w:pPr>
              <w:jc w:val="center"/>
            </w:pPr>
            <w:r w:rsidRPr="00186CFC">
              <w:t>PONEDJELJAK</w:t>
            </w:r>
          </w:p>
          <w:p w:rsidR="00977C55" w:rsidRPr="00186CFC" w:rsidRDefault="008F2A90" w:rsidP="00186CFC">
            <w:pPr>
              <w:jc w:val="center"/>
            </w:pPr>
            <w:r w:rsidRPr="00186CFC">
              <w:t>Običan 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6FA" w:rsidRPr="00186CFC" w:rsidRDefault="00D766FA" w:rsidP="00186CFC">
            <w:pPr>
              <w:jc w:val="center"/>
            </w:pPr>
          </w:p>
          <w:p w:rsidR="007563A5" w:rsidRPr="00186CFC" w:rsidRDefault="007563A5" w:rsidP="00186CFC">
            <w:pPr>
              <w:jc w:val="center"/>
            </w:pPr>
            <w:r w:rsidRPr="00186CFC">
              <w:t>07:00</w:t>
            </w:r>
          </w:p>
          <w:p w:rsidR="007563A5" w:rsidRPr="00186CFC" w:rsidRDefault="007563A5" w:rsidP="00186CFC">
            <w:pPr>
              <w:jc w:val="center"/>
            </w:pPr>
          </w:p>
          <w:p w:rsidR="007563A5" w:rsidRPr="00186CFC" w:rsidRDefault="007563A5" w:rsidP="00186CFC">
            <w:pPr>
              <w:jc w:val="center"/>
            </w:pPr>
          </w:p>
          <w:p w:rsidR="004B486C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4B486C" w:rsidRPr="00186CFC"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1D56F7" w:rsidRPr="00186CFC" w:rsidRDefault="001D56F7" w:rsidP="00186CFC"/>
          <w:p w:rsidR="00044338" w:rsidRPr="00186CFC" w:rsidRDefault="007563A5" w:rsidP="00186CFC">
            <w:r w:rsidRPr="00186CFC">
              <w:t>1.</w:t>
            </w:r>
            <w:r w:rsidR="00EE2BF3" w:rsidRPr="00186CFC">
              <w:t xml:space="preserve"> + </w:t>
            </w:r>
            <w:r w:rsidR="008F2A90" w:rsidRPr="00186CFC">
              <w:t>JELA I MARKO VIDAKOVIĆ</w:t>
            </w:r>
          </w:p>
          <w:p w:rsidR="007563A5" w:rsidRPr="00186CFC" w:rsidRDefault="007563A5" w:rsidP="00186CFC"/>
          <w:p w:rsidR="007563A5" w:rsidRPr="00186CFC" w:rsidRDefault="00EE2BF3" w:rsidP="00186CFC">
            <w:r w:rsidRPr="00186CFC">
              <w:t xml:space="preserve">2. </w:t>
            </w:r>
            <w:r w:rsidR="007563A5" w:rsidRPr="00186CFC">
              <w:t>+</w:t>
            </w:r>
            <w:r w:rsidR="00186CFC" w:rsidRPr="00186CFC">
              <w:t xml:space="preserve"> </w:t>
            </w:r>
            <w:r w:rsidR="008F2A90" w:rsidRPr="00186CFC">
              <w:t>BERNARDA I NIKOLA GLASNOVIĆ</w:t>
            </w:r>
          </w:p>
        </w:tc>
      </w:tr>
      <w:tr w:rsidR="00A32DE7" w:rsidRPr="00186CFC" w:rsidTr="001F354E">
        <w:trPr>
          <w:trHeight w:val="54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186CFC" w:rsidRDefault="008F2A90" w:rsidP="00186CFC">
            <w:pPr>
              <w:jc w:val="center"/>
            </w:pPr>
            <w:r w:rsidRPr="00186CFC">
              <w:t>19</w:t>
            </w:r>
            <w:r w:rsidR="00D766FA" w:rsidRPr="00186CFC">
              <w:t>.11</w:t>
            </w:r>
            <w:r w:rsidR="00F8595C" w:rsidRPr="00186CFC">
              <w:t>.2013</w:t>
            </w:r>
            <w:r w:rsidR="00A32DE7" w:rsidRPr="00186CFC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  <w:p w:rsidR="00A32DE7" w:rsidRPr="00186CFC" w:rsidRDefault="00A32DE7" w:rsidP="00186CFC">
            <w:pPr>
              <w:jc w:val="center"/>
            </w:pPr>
          </w:p>
          <w:p w:rsidR="00A32DE7" w:rsidRPr="00186CFC" w:rsidRDefault="00A32DE7" w:rsidP="00186CFC">
            <w:pPr>
              <w:jc w:val="center"/>
            </w:pPr>
            <w:r w:rsidRPr="00186CFC">
              <w:t>UTORAK</w:t>
            </w:r>
          </w:p>
          <w:p w:rsidR="00E5459A" w:rsidRPr="00186CFC" w:rsidRDefault="00E5459A" w:rsidP="00186CFC">
            <w:pPr>
              <w:jc w:val="center"/>
              <w:rPr>
                <w:sz w:val="22"/>
                <w:szCs w:val="22"/>
              </w:rPr>
            </w:pPr>
          </w:p>
          <w:p w:rsidR="00A32DE7" w:rsidRPr="00186CFC" w:rsidRDefault="008F2A90" w:rsidP="00186CFC">
            <w:pPr>
              <w:jc w:val="center"/>
              <w:rPr>
                <w:sz w:val="22"/>
                <w:szCs w:val="22"/>
              </w:rPr>
            </w:pPr>
            <w:r w:rsidRPr="00186CFC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7563A5" w:rsidP="00186CFC">
            <w:pPr>
              <w:jc w:val="center"/>
            </w:pPr>
            <w:r w:rsidRPr="00186CFC">
              <w:t>07:0</w:t>
            </w:r>
            <w:r w:rsidR="007C69B8" w:rsidRPr="00186CFC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186CFC" w:rsidRDefault="006002F8" w:rsidP="00186CFC">
            <w:r w:rsidRPr="00186CFC">
              <w:t>1.</w:t>
            </w:r>
            <w:r w:rsidR="00186CFC" w:rsidRPr="00186CFC">
              <w:t xml:space="preserve"> </w:t>
            </w:r>
            <w:r w:rsidR="00801EB1" w:rsidRPr="00186CFC">
              <w:t xml:space="preserve">+ </w:t>
            </w:r>
            <w:r w:rsidR="00417D29" w:rsidRPr="00186CFC">
              <w:t>OBT. ĐURKIN, HORVAT, GIOLEC I ANA SEDLAČEK</w:t>
            </w:r>
          </w:p>
        </w:tc>
      </w:tr>
      <w:tr w:rsidR="00A32DE7" w:rsidRPr="00186CFC" w:rsidTr="00BE51D9">
        <w:trPr>
          <w:trHeight w:val="2026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186CFC" w:rsidRDefault="00A32DE7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AC56FF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5C7" w:rsidRPr="00186CFC" w:rsidRDefault="00186CFC" w:rsidP="00186CFC">
            <w:r w:rsidRPr="00186CFC">
              <w:t xml:space="preserve"> </w:t>
            </w:r>
            <w:r w:rsidR="00AA7EF4" w:rsidRPr="00186CFC">
              <w:t>ZAJEDNIČKE NAKANE</w:t>
            </w:r>
          </w:p>
        </w:tc>
      </w:tr>
      <w:tr w:rsidR="00A32DE7" w:rsidRPr="00186CFC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186CFC" w:rsidRDefault="008F2A90" w:rsidP="00186CFC">
            <w:pPr>
              <w:jc w:val="center"/>
            </w:pPr>
            <w:r w:rsidRPr="00186CFC">
              <w:t>20</w:t>
            </w:r>
            <w:r w:rsidR="00407411" w:rsidRPr="00186CFC">
              <w:t>.</w:t>
            </w:r>
            <w:r w:rsidR="00D766FA" w:rsidRPr="00186CFC">
              <w:t>11</w:t>
            </w:r>
            <w:r w:rsidR="00A32DE7" w:rsidRPr="00186CFC">
              <w:t>.201</w:t>
            </w:r>
            <w:r w:rsidR="00F8595C" w:rsidRPr="00186CFC">
              <w:t>3</w:t>
            </w:r>
            <w:r w:rsidR="00A32DE7" w:rsidRPr="00186CFC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  <w:p w:rsidR="00FC3F82" w:rsidRPr="00186CFC" w:rsidRDefault="00A32DE7" w:rsidP="00186CFC">
            <w:pPr>
              <w:jc w:val="center"/>
              <w:rPr>
                <w:sz w:val="22"/>
                <w:szCs w:val="22"/>
              </w:rPr>
            </w:pPr>
            <w:r w:rsidRPr="00186CFC">
              <w:t>SRIJEDA</w:t>
            </w:r>
          </w:p>
          <w:p w:rsidR="00A32DE7" w:rsidRPr="00186CFC" w:rsidRDefault="00977C55" w:rsidP="00186CFC">
            <w:pPr>
              <w:jc w:val="center"/>
              <w:rPr>
                <w:sz w:val="22"/>
                <w:szCs w:val="22"/>
              </w:rPr>
            </w:pPr>
            <w:r w:rsidRPr="00186CFC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7563A5" w:rsidP="00186CFC">
            <w:pPr>
              <w:jc w:val="center"/>
            </w:pPr>
            <w:r w:rsidRPr="00186CFC">
              <w:t>07:0</w:t>
            </w:r>
            <w:r w:rsidR="00DA2D85" w:rsidRPr="00186CFC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21452D" w:rsidP="00186CFC">
            <w:r w:rsidRPr="00186CFC">
              <w:t>1</w:t>
            </w:r>
            <w:r w:rsidR="007C727B" w:rsidRPr="00186CFC">
              <w:t>.</w:t>
            </w:r>
            <w:r w:rsidR="00186CFC" w:rsidRPr="00186CFC">
              <w:t xml:space="preserve"> </w:t>
            </w:r>
            <w:r w:rsidR="00D766FA" w:rsidRPr="00186CFC">
              <w:t xml:space="preserve">+ </w:t>
            </w:r>
            <w:r w:rsidR="00417D29" w:rsidRPr="00186CFC">
              <w:t>SREĆKO RADIĆ</w:t>
            </w:r>
          </w:p>
        </w:tc>
      </w:tr>
      <w:tr w:rsidR="00A32DE7" w:rsidRPr="00186CFC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186CFC" w:rsidRDefault="00A32DE7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AC56FF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186CFC" w:rsidRDefault="0021452D" w:rsidP="00186CFC">
            <w:r w:rsidRPr="00186CFC">
              <w:t>2</w:t>
            </w:r>
            <w:r w:rsidR="002829B9" w:rsidRPr="00186CFC">
              <w:t>.</w:t>
            </w:r>
            <w:r w:rsidR="00EE2BF3" w:rsidRPr="00186CFC">
              <w:t xml:space="preserve"> </w:t>
            </w:r>
            <w:r w:rsidR="00814A0B" w:rsidRPr="00186CFC">
              <w:t>+</w:t>
            </w:r>
            <w:r w:rsidR="00186CFC" w:rsidRPr="00186CFC">
              <w:t xml:space="preserve"> </w:t>
            </w:r>
            <w:r w:rsidR="00417D29" w:rsidRPr="00186CFC">
              <w:t>MARIJA MARINIĆ</w:t>
            </w:r>
          </w:p>
        </w:tc>
      </w:tr>
      <w:tr w:rsidR="00A32DE7" w:rsidRPr="00186CFC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186CFC" w:rsidRDefault="008F2A90" w:rsidP="00186CFC">
            <w:pPr>
              <w:jc w:val="center"/>
            </w:pPr>
            <w:r w:rsidRPr="00186CFC">
              <w:t>21</w:t>
            </w:r>
            <w:r w:rsidR="00D766FA" w:rsidRPr="00186CFC">
              <w:t>.11</w:t>
            </w:r>
            <w:r w:rsidR="00A32DE7" w:rsidRPr="00186CFC">
              <w:t>.201</w:t>
            </w:r>
            <w:r w:rsidR="00F8595C" w:rsidRPr="00186CFC">
              <w:t>3</w:t>
            </w:r>
            <w:r w:rsidR="00A32DE7" w:rsidRPr="00186CFC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  <w:p w:rsidR="00A32DE7" w:rsidRPr="00186CFC" w:rsidRDefault="00A32DE7" w:rsidP="00186CFC">
            <w:pPr>
              <w:jc w:val="center"/>
            </w:pPr>
            <w:r w:rsidRPr="00186CFC">
              <w:t>ČETVRTAK</w:t>
            </w:r>
          </w:p>
          <w:p w:rsidR="00310AD2" w:rsidRPr="00186CFC" w:rsidRDefault="00310AD2" w:rsidP="00186CFC">
            <w:pPr>
              <w:jc w:val="center"/>
              <w:rPr>
                <w:sz w:val="22"/>
                <w:szCs w:val="22"/>
              </w:rPr>
            </w:pPr>
          </w:p>
          <w:p w:rsidR="00407411" w:rsidRPr="00186CFC" w:rsidRDefault="008F2A90" w:rsidP="00186CFC">
            <w:pPr>
              <w:jc w:val="center"/>
              <w:rPr>
                <w:sz w:val="22"/>
                <w:szCs w:val="22"/>
              </w:rPr>
            </w:pPr>
            <w:r w:rsidRPr="00186CFC">
              <w:rPr>
                <w:sz w:val="22"/>
                <w:szCs w:val="22"/>
              </w:rPr>
              <w:t>PRIKAZANJE BL. DJEVICE MARIJE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7563A5" w:rsidP="00186CFC">
            <w:pPr>
              <w:jc w:val="center"/>
            </w:pPr>
            <w:r w:rsidRPr="00186CFC">
              <w:t>07:0</w:t>
            </w:r>
            <w:r w:rsidR="00DA2D85" w:rsidRPr="00186CFC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103FB2" w:rsidP="00186CFC">
            <w:r w:rsidRPr="00186CFC">
              <w:t>1.</w:t>
            </w:r>
            <w:r w:rsidR="0098479D" w:rsidRPr="00186CFC">
              <w:t xml:space="preserve"> </w:t>
            </w:r>
            <w:r w:rsidR="0079085D" w:rsidRPr="00186CFC">
              <w:t xml:space="preserve">+ </w:t>
            </w:r>
            <w:r w:rsidR="00417D29" w:rsidRPr="00186CFC">
              <w:t>OBT. MARKEZIĆ, BOŽIĆ, ZAŽINA, BARBARA GREIF</w:t>
            </w:r>
          </w:p>
        </w:tc>
      </w:tr>
      <w:tr w:rsidR="00A32DE7" w:rsidRPr="00186CFC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186CFC" w:rsidRDefault="00A32DE7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A32DE7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186CFC" w:rsidRDefault="00EA0A09" w:rsidP="00186CFC">
            <w:r w:rsidRPr="00186CFC">
              <w:t>2</w:t>
            </w:r>
            <w:r w:rsidR="002829B9" w:rsidRPr="00186CFC">
              <w:t>.</w:t>
            </w:r>
            <w:r w:rsidR="0098479D" w:rsidRPr="00186CFC">
              <w:t xml:space="preserve"> </w:t>
            </w:r>
            <w:r w:rsidR="00DF3108" w:rsidRPr="00186CFC">
              <w:t>+</w:t>
            </w:r>
            <w:r w:rsidR="00186CFC" w:rsidRPr="00186CFC">
              <w:t xml:space="preserve"> </w:t>
            </w:r>
            <w:r w:rsidR="00417D29" w:rsidRPr="00186CFC">
              <w:t>PAŠKO BERIŠIĆ</w:t>
            </w:r>
          </w:p>
        </w:tc>
      </w:tr>
      <w:tr w:rsidR="00A32DE7" w:rsidRPr="00186CFC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186CFC" w:rsidRDefault="008F2A90" w:rsidP="00186CFC">
            <w:pPr>
              <w:jc w:val="center"/>
            </w:pPr>
            <w:r w:rsidRPr="00186CFC">
              <w:t>22</w:t>
            </w:r>
            <w:r w:rsidR="00801EB1" w:rsidRPr="00186CFC">
              <w:t>.11</w:t>
            </w:r>
            <w:r w:rsidR="00F8595C" w:rsidRPr="00186CFC">
              <w:t>.2013</w:t>
            </w:r>
            <w:r w:rsidR="00A32DE7" w:rsidRPr="00186CFC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  <w:p w:rsidR="00A32DE7" w:rsidRPr="00186CFC" w:rsidRDefault="00A32DE7" w:rsidP="00186CFC">
            <w:pPr>
              <w:jc w:val="center"/>
            </w:pPr>
            <w:r w:rsidRPr="00186CFC">
              <w:t>PETAK</w:t>
            </w:r>
          </w:p>
          <w:p w:rsidR="00FC3F82" w:rsidRPr="00186CFC" w:rsidRDefault="00FC3F82" w:rsidP="00186CFC">
            <w:pPr>
              <w:jc w:val="center"/>
              <w:rPr>
                <w:sz w:val="22"/>
                <w:szCs w:val="22"/>
              </w:rPr>
            </w:pPr>
          </w:p>
          <w:p w:rsidR="00977C55" w:rsidRPr="00186CFC" w:rsidRDefault="001D56F7" w:rsidP="00186CFC">
            <w:pPr>
              <w:jc w:val="center"/>
              <w:rPr>
                <w:sz w:val="22"/>
                <w:szCs w:val="22"/>
              </w:rPr>
            </w:pPr>
            <w:r w:rsidRPr="00186CFC">
              <w:rPr>
                <w:sz w:val="22"/>
                <w:szCs w:val="22"/>
              </w:rPr>
              <w:t xml:space="preserve">SV. </w:t>
            </w:r>
            <w:r w:rsidR="008F2A90" w:rsidRPr="00186CFC">
              <w:rPr>
                <w:sz w:val="22"/>
                <w:szCs w:val="22"/>
              </w:rPr>
              <w:t>CECILIJA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186CFC" w:rsidRDefault="007563A5" w:rsidP="00186CFC">
            <w:pPr>
              <w:jc w:val="center"/>
            </w:pPr>
            <w:r w:rsidRPr="00186CFC">
              <w:t>07:0</w:t>
            </w:r>
            <w:r w:rsidR="00A32DE7" w:rsidRPr="00186CFC"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186CFC" w:rsidRDefault="009F1BDD" w:rsidP="00186CFC">
            <w:r w:rsidRPr="00186CFC">
              <w:t>1</w:t>
            </w:r>
            <w:r w:rsidR="0016080D" w:rsidRPr="00186CFC">
              <w:t xml:space="preserve">. </w:t>
            </w:r>
            <w:r w:rsidR="001D56F7" w:rsidRPr="00186CFC">
              <w:t xml:space="preserve">+ </w:t>
            </w:r>
            <w:r w:rsidR="00417D29" w:rsidRPr="00186CFC">
              <w:t>ANTE I JANJA TOPIĆ</w:t>
            </w:r>
          </w:p>
        </w:tc>
      </w:tr>
      <w:tr w:rsidR="00A32DE7" w:rsidRPr="00186CFC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186CFC" w:rsidRDefault="00A32DE7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186CFC" w:rsidRDefault="00A32DE7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186CFC" w:rsidRDefault="0016080D" w:rsidP="00186CFC">
            <w:pPr>
              <w:jc w:val="center"/>
            </w:pPr>
          </w:p>
          <w:p w:rsidR="0016080D" w:rsidRPr="00186CFC" w:rsidRDefault="0016080D" w:rsidP="00186CFC">
            <w:pPr>
              <w:jc w:val="center"/>
            </w:pPr>
          </w:p>
          <w:p w:rsidR="00A32DE7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AC56FF" w:rsidRPr="00186CFC">
              <w:t>00</w:t>
            </w:r>
          </w:p>
          <w:p w:rsidR="0016080D" w:rsidRPr="00186CFC" w:rsidRDefault="0016080D" w:rsidP="00186CFC">
            <w:pPr>
              <w:jc w:val="center"/>
            </w:pPr>
          </w:p>
          <w:p w:rsidR="0016080D" w:rsidRPr="00186CFC" w:rsidRDefault="0016080D" w:rsidP="00186CFC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E9E" w:rsidRPr="00186CFC" w:rsidRDefault="00186CFC" w:rsidP="00186CFC">
            <w:r w:rsidRPr="00186CFC">
              <w:t xml:space="preserve"> </w:t>
            </w:r>
            <w:r w:rsidR="00AA7EF4" w:rsidRPr="00186CFC">
              <w:t>ZAJEDNIČKE NAKANE</w:t>
            </w:r>
          </w:p>
        </w:tc>
      </w:tr>
      <w:tr w:rsidR="00103FB2" w:rsidRPr="00186CFC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186CFC" w:rsidRDefault="008F2A90" w:rsidP="00186CFC">
            <w:pPr>
              <w:jc w:val="center"/>
            </w:pPr>
            <w:r w:rsidRPr="00186CFC">
              <w:t>23</w:t>
            </w:r>
            <w:r w:rsidR="00801EB1" w:rsidRPr="00186CFC">
              <w:t>.11</w:t>
            </w:r>
            <w:r w:rsidR="00103FB2" w:rsidRPr="00186CFC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186CFC" w:rsidRDefault="00103FB2" w:rsidP="00186CFC">
            <w:pPr>
              <w:jc w:val="center"/>
              <w:rPr>
                <w:sz w:val="8"/>
                <w:szCs w:val="8"/>
              </w:rPr>
            </w:pPr>
          </w:p>
          <w:p w:rsidR="00103FB2" w:rsidRPr="00186CFC" w:rsidRDefault="00103FB2" w:rsidP="00186CFC">
            <w:pPr>
              <w:jc w:val="center"/>
            </w:pPr>
            <w:r w:rsidRPr="00186CFC">
              <w:t>SUBOTA</w:t>
            </w:r>
          </w:p>
          <w:p w:rsidR="00E24CB1" w:rsidRPr="00186CFC" w:rsidRDefault="00E24CB1" w:rsidP="00186CFC">
            <w:pPr>
              <w:jc w:val="center"/>
              <w:rPr>
                <w:sz w:val="22"/>
                <w:szCs w:val="22"/>
              </w:rPr>
            </w:pPr>
          </w:p>
          <w:p w:rsidR="001D56F7" w:rsidRPr="00186CFC" w:rsidRDefault="008F2A90" w:rsidP="00186CFC">
            <w:pPr>
              <w:jc w:val="center"/>
            </w:pPr>
            <w:r w:rsidRPr="00186CFC">
              <w:rPr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186CFC" w:rsidRDefault="007563A5" w:rsidP="00186CFC">
            <w:pPr>
              <w:jc w:val="center"/>
            </w:pPr>
            <w:r w:rsidRPr="00186CFC">
              <w:t>07:0</w:t>
            </w:r>
            <w:r w:rsidR="00103FB2" w:rsidRPr="00186CFC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186CFC" w:rsidRDefault="00604991" w:rsidP="00186CFC">
            <w:r w:rsidRPr="00186CFC">
              <w:t>1.</w:t>
            </w:r>
            <w:r w:rsidR="001F556C" w:rsidRPr="00186CFC">
              <w:t xml:space="preserve"> </w:t>
            </w:r>
            <w:r w:rsidR="0016080D" w:rsidRPr="00186CFC">
              <w:t xml:space="preserve">+ </w:t>
            </w:r>
          </w:p>
        </w:tc>
      </w:tr>
      <w:tr w:rsidR="00103FB2" w:rsidRPr="00186CFC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186CFC" w:rsidRDefault="00103FB2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186CFC" w:rsidRDefault="00103FB2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186CFC" w:rsidRDefault="007563A5" w:rsidP="00186CFC">
            <w:pPr>
              <w:jc w:val="center"/>
            </w:pPr>
            <w:r w:rsidRPr="00186CFC">
              <w:t>19:</w:t>
            </w:r>
            <w:r w:rsidR="00103FB2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186CFC" w:rsidRDefault="00103FB2" w:rsidP="00186CFC">
            <w:r w:rsidRPr="00186CFC">
              <w:t>2.</w:t>
            </w:r>
            <w:r w:rsidR="00EE2BF3" w:rsidRPr="00186CFC">
              <w:t xml:space="preserve"> </w:t>
            </w:r>
            <w:r w:rsidR="001F556C" w:rsidRPr="00186CFC">
              <w:t xml:space="preserve">+ </w:t>
            </w:r>
            <w:r w:rsidR="00417D29" w:rsidRPr="00186CFC">
              <w:t>BOŽIDAR STUBLIĆ</w:t>
            </w:r>
          </w:p>
        </w:tc>
      </w:tr>
      <w:tr w:rsidR="00B95A51" w:rsidRPr="00186CFC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186CFC" w:rsidRDefault="008F2A90" w:rsidP="00186CFC">
            <w:pPr>
              <w:jc w:val="center"/>
            </w:pPr>
            <w:r w:rsidRPr="00186CFC">
              <w:t>24</w:t>
            </w:r>
            <w:r w:rsidR="00801EB1" w:rsidRPr="00186CFC">
              <w:t>.11</w:t>
            </w:r>
            <w:r w:rsidR="00B95A51" w:rsidRPr="00186CFC">
              <w:t>.2013.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186CFC" w:rsidRDefault="00B95A51" w:rsidP="00186CFC">
            <w:pPr>
              <w:jc w:val="center"/>
            </w:pPr>
          </w:p>
          <w:p w:rsidR="00B95A51" w:rsidRPr="00186CFC" w:rsidRDefault="00B95A51" w:rsidP="00186CFC">
            <w:pPr>
              <w:jc w:val="center"/>
            </w:pPr>
            <w:r w:rsidRPr="00186CFC">
              <w:t>NEDJELJA</w:t>
            </w:r>
          </w:p>
          <w:p w:rsidR="00B95A51" w:rsidRPr="00186CFC" w:rsidRDefault="00B95A51" w:rsidP="00186CFC">
            <w:pPr>
              <w:jc w:val="center"/>
            </w:pPr>
          </w:p>
          <w:p w:rsidR="003C3BE7" w:rsidRPr="00186CFC" w:rsidRDefault="008F2A90" w:rsidP="00186CFC">
            <w:pPr>
              <w:jc w:val="center"/>
            </w:pPr>
            <w:r w:rsidRPr="00186CFC">
              <w:t>ISUS KRIST KRALJ SVEGA STVORENJA</w:t>
            </w:r>
          </w:p>
          <w:p w:rsidR="0079085D" w:rsidRPr="00186CFC" w:rsidRDefault="0079085D" w:rsidP="00186CFC">
            <w:pPr>
              <w:jc w:val="center"/>
            </w:pPr>
          </w:p>
          <w:p w:rsidR="003C3BE7" w:rsidRPr="00186CFC" w:rsidRDefault="008F2A90" w:rsidP="00186CFC">
            <w:pPr>
              <w:jc w:val="center"/>
            </w:pPr>
            <w:r w:rsidRPr="00186CFC">
              <w:t xml:space="preserve">34. </w:t>
            </w:r>
            <w:r w:rsidR="003C3BE7" w:rsidRPr="00186CFC">
              <w:t>KROZ GODINU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186CFC" w:rsidRDefault="007563A5" w:rsidP="00186CFC">
            <w:pPr>
              <w:jc w:val="center"/>
            </w:pPr>
            <w:r w:rsidRPr="00186CFC">
              <w:t>07:</w:t>
            </w:r>
            <w:r w:rsidR="00517E9E" w:rsidRPr="00186CFC">
              <w:t>3</w:t>
            </w:r>
            <w:r w:rsidR="00B95A51" w:rsidRPr="00186CFC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186CFC" w:rsidRDefault="00E4360B" w:rsidP="00186CFC">
            <w:r w:rsidRPr="00186CFC">
              <w:t>1</w:t>
            </w:r>
            <w:r w:rsidR="00EE2BF3" w:rsidRPr="00186CFC">
              <w:t>.</w:t>
            </w:r>
            <w:r w:rsidRPr="00186CFC">
              <w:t xml:space="preserve">+ </w:t>
            </w:r>
            <w:r w:rsidR="00417D29" w:rsidRPr="00186CFC">
              <w:t>JOSIP I JAGICA SEVEREC, MAKS I KATA STEKOVIĆ</w:t>
            </w:r>
          </w:p>
        </w:tc>
      </w:tr>
      <w:tr w:rsidR="001778D0" w:rsidRPr="00186CFC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186CFC" w:rsidRDefault="001778D0" w:rsidP="00186CFC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186CFC" w:rsidRDefault="001778D0" w:rsidP="00186CFC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186CFC" w:rsidRDefault="00517E9E" w:rsidP="00186CFC">
            <w:pPr>
              <w:jc w:val="center"/>
            </w:pPr>
            <w:r w:rsidRPr="00186CFC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186CFC" w:rsidRDefault="00517E9E" w:rsidP="00186CFC">
            <w:r w:rsidRPr="00186CFC">
              <w:t>2.</w:t>
            </w:r>
            <w:r w:rsidR="00DF0604" w:rsidRPr="00186CFC">
              <w:t>+</w:t>
            </w:r>
            <w:r w:rsidR="00044338" w:rsidRPr="00186CFC">
              <w:t xml:space="preserve"> </w:t>
            </w:r>
            <w:r w:rsidR="00417D29" w:rsidRPr="00186CFC">
              <w:t>STJEPAN, BARBARA, IVAN, STJEPAN,ANDRIJA I TEREZINA SLAVIČEK, OBT. ILIJAŠ</w:t>
            </w:r>
          </w:p>
        </w:tc>
      </w:tr>
      <w:tr w:rsidR="001778D0" w:rsidRPr="00186CFC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186CFC" w:rsidRDefault="001778D0" w:rsidP="00186CFC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186CFC" w:rsidRDefault="001778D0" w:rsidP="00186C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186CFC" w:rsidRDefault="00517E9E" w:rsidP="00186CFC">
            <w:pPr>
              <w:jc w:val="center"/>
            </w:pPr>
            <w:r w:rsidRPr="00186CFC">
              <w:t>11</w:t>
            </w:r>
            <w:r w:rsidR="007563A5" w:rsidRPr="00186CFC">
              <w:t>:</w:t>
            </w:r>
            <w:r w:rsidR="001778D0" w:rsidRPr="00186CFC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186CFC" w:rsidRDefault="00400A65" w:rsidP="00186CFC">
            <w:r w:rsidRPr="00186CFC">
              <w:t>3</w:t>
            </w:r>
            <w:r w:rsidR="001778D0" w:rsidRPr="00186CFC">
              <w:t>.</w:t>
            </w:r>
            <w:r w:rsidR="00186CFC" w:rsidRPr="00186CFC">
              <w:t xml:space="preserve"> </w:t>
            </w:r>
            <w:r w:rsidR="001778D0" w:rsidRPr="00186CFC">
              <w:t>ZA SVE</w:t>
            </w:r>
            <w:r w:rsidR="00186CFC" w:rsidRPr="00186CFC">
              <w:t xml:space="preserve"> </w:t>
            </w:r>
            <w:r w:rsidR="001778D0" w:rsidRPr="00186CFC">
              <w:t>ŽUPLJANE</w:t>
            </w:r>
          </w:p>
        </w:tc>
      </w:tr>
      <w:tr w:rsidR="004B486C" w:rsidRPr="00186CFC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186CFC" w:rsidRDefault="004B486C" w:rsidP="00186CFC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186CFC" w:rsidRDefault="004B486C" w:rsidP="00186CF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186CFC" w:rsidRDefault="00B95A51" w:rsidP="00186CFC">
            <w:pPr>
              <w:jc w:val="center"/>
            </w:pPr>
            <w:r w:rsidRPr="00186CFC">
              <w:t>19</w:t>
            </w:r>
            <w:r w:rsidR="007563A5" w:rsidRPr="00186CFC">
              <w:t>:</w:t>
            </w:r>
            <w:r w:rsidR="004B486C" w:rsidRPr="00186CFC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186CFC" w:rsidRDefault="00EA0A09" w:rsidP="00186CFC">
            <w:r w:rsidRPr="00186CFC">
              <w:t>4</w:t>
            </w:r>
            <w:r w:rsidR="00517E9E" w:rsidRPr="00186CFC">
              <w:t xml:space="preserve">. </w:t>
            </w:r>
            <w:r w:rsidR="00044338" w:rsidRPr="00186CFC">
              <w:t xml:space="preserve">+ </w:t>
            </w:r>
            <w:r w:rsidR="00417D29" w:rsidRPr="00186CFC">
              <w:t>ANDRIJA, MIRKO I ANA RADOČAJ</w:t>
            </w:r>
          </w:p>
        </w:tc>
      </w:tr>
    </w:tbl>
    <w:p w:rsidR="00194EEF" w:rsidRPr="00186CFC" w:rsidRDefault="00194EEF" w:rsidP="000B7339">
      <w:pPr>
        <w:ind w:firstLine="360"/>
        <w:rPr>
          <w:sz w:val="36"/>
          <w:szCs w:val="36"/>
        </w:rPr>
      </w:pPr>
    </w:p>
    <w:p w:rsidR="00194EEF" w:rsidRPr="00186CFC" w:rsidRDefault="00194EEF" w:rsidP="000B7339">
      <w:pPr>
        <w:ind w:firstLine="360"/>
        <w:rPr>
          <w:sz w:val="36"/>
          <w:szCs w:val="36"/>
        </w:rPr>
      </w:pPr>
    </w:p>
    <w:p w:rsidR="00194EEF" w:rsidRPr="00186CFC" w:rsidRDefault="00194EEF" w:rsidP="000B7339">
      <w:pPr>
        <w:ind w:firstLine="360"/>
        <w:rPr>
          <w:sz w:val="36"/>
          <w:szCs w:val="36"/>
        </w:rPr>
      </w:pPr>
    </w:p>
    <w:p w:rsidR="000B7339" w:rsidRPr="00186CFC" w:rsidRDefault="00140EC2" w:rsidP="000B7339">
      <w:pPr>
        <w:ind w:firstLine="360"/>
        <w:rPr>
          <w:sz w:val="36"/>
          <w:szCs w:val="36"/>
        </w:rPr>
      </w:pPr>
      <w:r w:rsidRPr="00186CFC">
        <w:rPr>
          <w:sz w:val="36"/>
          <w:szCs w:val="36"/>
        </w:rPr>
        <w:t>ŽUPNI OGLASI</w:t>
      </w:r>
      <w:r w:rsidR="001D56F7" w:rsidRPr="00186CFC">
        <w:rPr>
          <w:sz w:val="36"/>
          <w:szCs w:val="36"/>
        </w:rPr>
        <w:t>, 32</w:t>
      </w:r>
      <w:r w:rsidR="003E59C9" w:rsidRPr="00186CFC">
        <w:rPr>
          <w:sz w:val="36"/>
          <w:szCs w:val="36"/>
        </w:rPr>
        <w:t>. nedjelja kroz godinu</w:t>
      </w:r>
    </w:p>
    <w:p w:rsidR="00977C55" w:rsidRPr="00186CFC" w:rsidRDefault="00977C55" w:rsidP="007029AB">
      <w:pPr>
        <w:spacing w:before="120" w:line="276" w:lineRule="auto"/>
        <w:jc w:val="both"/>
        <w:rPr>
          <w:sz w:val="28"/>
          <w:szCs w:val="28"/>
        </w:rPr>
      </w:pPr>
    </w:p>
    <w:p w:rsidR="00A24865" w:rsidRPr="00186CFC" w:rsidRDefault="007029AB" w:rsidP="00E035A9">
      <w:pPr>
        <w:spacing w:before="120" w:line="276" w:lineRule="auto"/>
        <w:jc w:val="both"/>
        <w:rPr>
          <w:sz w:val="28"/>
          <w:szCs w:val="28"/>
        </w:rPr>
      </w:pPr>
      <w:r w:rsidRPr="00186CFC">
        <w:rPr>
          <w:sz w:val="28"/>
          <w:szCs w:val="28"/>
        </w:rPr>
        <w:t>1</w:t>
      </w:r>
      <w:r w:rsidR="00FF0212" w:rsidRPr="00186CFC">
        <w:rPr>
          <w:sz w:val="28"/>
          <w:szCs w:val="28"/>
        </w:rPr>
        <w:t>.</w:t>
      </w:r>
      <w:r w:rsidR="00186CFC" w:rsidRPr="00186CFC">
        <w:rPr>
          <w:sz w:val="28"/>
          <w:szCs w:val="28"/>
        </w:rPr>
        <w:t xml:space="preserve"> </w:t>
      </w:r>
      <w:r w:rsidR="00E035A9" w:rsidRPr="00186CFC">
        <w:rPr>
          <w:sz w:val="28"/>
          <w:szCs w:val="28"/>
        </w:rPr>
        <w:t>U</w:t>
      </w:r>
      <w:r w:rsidR="00186CFC">
        <w:rPr>
          <w:sz w:val="28"/>
          <w:szCs w:val="28"/>
        </w:rPr>
        <w:t xml:space="preserve"> u</w:t>
      </w:r>
      <w:r w:rsidR="00E035A9" w:rsidRPr="00186CFC">
        <w:rPr>
          <w:sz w:val="28"/>
          <w:szCs w:val="28"/>
        </w:rPr>
        <w:t>torak u 19:30 sati nastavljamo sa katehezama za odrasle, s time da ovaj utorak pozivamo sve roditelje prvopričesnika i krizmanika na susret.</w:t>
      </w:r>
    </w:p>
    <w:p w:rsidR="009C7A11" w:rsidRPr="00186CFC" w:rsidRDefault="00E035A9" w:rsidP="00E035A9">
      <w:pPr>
        <w:spacing w:before="120" w:line="276" w:lineRule="auto"/>
        <w:jc w:val="both"/>
        <w:rPr>
          <w:sz w:val="28"/>
          <w:szCs w:val="28"/>
        </w:rPr>
      </w:pPr>
      <w:r w:rsidRPr="00186CFC">
        <w:rPr>
          <w:sz w:val="28"/>
          <w:szCs w:val="28"/>
        </w:rPr>
        <w:t>2. U petak 22. studenog slavimo sv. Ceciliju, zaštitnicu pjevača</w:t>
      </w:r>
      <w:r w:rsidR="00186CFC">
        <w:rPr>
          <w:sz w:val="28"/>
          <w:szCs w:val="28"/>
        </w:rPr>
        <w:t>.</w:t>
      </w:r>
      <w:r w:rsidRPr="00186CFC">
        <w:rPr>
          <w:sz w:val="28"/>
          <w:szCs w:val="28"/>
        </w:rPr>
        <w:t xml:space="preserve"> Sv. misa će biti redovito u 19:00 sati, a pjevanje će predvoditi sva tri naša zbora: dječji, mladi i mješoviti zbor. Nakon mise će biti i prigodni koncert, pa vas sve pozivamo!</w:t>
      </w:r>
    </w:p>
    <w:p w:rsidR="002D4E34" w:rsidRPr="00186CFC" w:rsidRDefault="002D4E34" w:rsidP="00E035A9">
      <w:pPr>
        <w:spacing w:before="120" w:line="276" w:lineRule="auto"/>
        <w:jc w:val="both"/>
        <w:rPr>
          <w:sz w:val="28"/>
          <w:szCs w:val="28"/>
        </w:rPr>
      </w:pPr>
      <w:r w:rsidRPr="00186CFC">
        <w:rPr>
          <w:sz w:val="28"/>
          <w:szCs w:val="28"/>
        </w:rPr>
        <w:t>3. Obiteljska zajednica svoj susret ima u petak nakon mise, s</w:t>
      </w:r>
      <w:r w:rsidR="007831AE" w:rsidRPr="00186CFC">
        <w:rPr>
          <w:sz w:val="28"/>
          <w:szCs w:val="28"/>
        </w:rPr>
        <w:t xml:space="preserve"> time da roditelji mogu povesti i djecu jer će za njih biti organizirane igre!</w:t>
      </w:r>
    </w:p>
    <w:p w:rsidR="008748A6" w:rsidRPr="00186CFC" w:rsidRDefault="005779EC" w:rsidP="00845107">
      <w:pPr>
        <w:spacing w:before="120" w:line="276" w:lineRule="auto"/>
        <w:jc w:val="both"/>
        <w:rPr>
          <w:sz w:val="28"/>
          <w:szCs w:val="28"/>
        </w:rPr>
      </w:pPr>
      <w:r w:rsidRPr="00186CFC">
        <w:rPr>
          <w:sz w:val="28"/>
          <w:szCs w:val="28"/>
        </w:rPr>
        <w:t>4. D</w:t>
      </w:r>
      <w:r w:rsidR="007831AE" w:rsidRPr="00186CFC">
        <w:rPr>
          <w:sz w:val="28"/>
          <w:szCs w:val="28"/>
        </w:rPr>
        <w:t>ani u kojima se nalazimo p</w:t>
      </w:r>
      <w:r w:rsidR="00186CFC">
        <w:rPr>
          <w:sz w:val="28"/>
          <w:szCs w:val="28"/>
        </w:rPr>
        <w:t>osebno se prisjećamo žrtava iz D</w:t>
      </w:r>
      <w:r w:rsidR="007831AE" w:rsidRPr="00186CFC">
        <w:rPr>
          <w:sz w:val="28"/>
          <w:szCs w:val="28"/>
        </w:rPr>
        <w:t>omovinskog rata, grada Vukovara i Škabrnje. Sve vas pozivamo danas popodne u 16:30 sati na sv. misu u župu sv. Mihaela Arkanđela u Kapucinskoj ulici, te nakon mise će biti procesija i paljenje svijeća uz Vukovarsku ulicu u Donjoj Dubravi. Ako ne možete otići tamo, potičemo vas da se sjetite u vašim molitva</w:t>
      </w:r>
      <w:r w:rsidR="00186CFC">
        <w:rPr>
          <w:sz w:val="28"/>
          <w:szCs w:val="28"/>
        </w:rPr>
        <w:t>ma svih branitelja i civila iz D</w:t>
      </w:r>
      <w:r w:rsidR="007831AE" w:rsidRPr="00186CFC">
        <w:rPr>
          <w:sz w:val="28"/>
          <w:szCs w:val="28"/>
        </w:rPr>
        <w:t>omovinskog rata, te barem na svom prozoru upalite lampion kao znak sjećanja.</w:t>
      </w:r>
    </w:p>
    <w:sectPr w:rsidR="008748A6" w:rsidRPr="00186CFC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8D3" w:rsidRDefault="003A48D3" w:rsidP="0030290D">
      <w:r>
        <w:separator/>
      </w:r>
    </w:p>
  </w:endnote>
  <w:endnote w:type="continuationSeparator" w:id="1">
    <w:p w:rsidR="003A48D3" w:rsidRDefault="003A48D3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8D3" w:rsidRDefault="003A48D3" w:rsidP="0030290D">
      <w:r>
        <w:separator/>
      </w:r>
    </w:p>
  </w:footnote>
  <w:footnote w:type="continuationSeparator" w:id="1">
    <w:p w:rsidR="003A48D3" w:rsidRDefault="003A48D3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6"/>
  </w:num>
  <w:num w:numId="9">
    <w:abstractNumId w:val="17"/>
  </w:num>
  <w:num w:numId="10">
    <w:abstractNumId w:val="25"/>
  </w:num>
  <w:num w:numId="11">
    <w:abstractNumId w:val="9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2"/>
  </w:num>
  <w:num w:numId="20">
    <w:abstractNumId w:val="15"/>
  </w:num>
  <w:num w:numId="21">
    <w:abstractNumId w:val="0"/>
  </w:num>
  <w:num w:numId="22">
    <w:abstractNumId w:val="23"/>
  </w:num>
  <w:num w:numId="23">
    <w:abstractNumId w:val="16"/>
  </w:num>
  <w:num w:numId="24">
    <w:abstractNumId w:val="19"/>
  </w:num>
  <w:num w:numId="25">
    <w:abstractNumId w:val="24"/>
  </w:num>
  <w:num w:numId="26">
    <w:abstractNumId w:val="8"/>
  </w:num>
  <w:num w:numId="27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117B9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CFC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5269"/>
    <w:rsid w:val="001E52D1"/>
    <w:rsid w:val="001E550E"/>
    <w:rsid w:val="001E552B"/>
    <w:rsid w:val="001E5C7D"/>
    <w:rsid w:val="001E6160"/>
    <w:rsid w:val="001E6E9B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48D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E1D"/>
    <w:rsid w:val="004A4F05"/>
    <w:rsid w:val="004A632E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C7A"/>
    <w:rsid w:val="00516600"/>
    <w:rsid w:val="00517492"/>
    <w:rsid w:val="00517E9E"/>
    <w:rsid w:val="005201DF"/>
    <w:rsid w:val="00521CF7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3026"/>
    <w:rsid w:val="00B435AC"/>
    <w:rsid w:val="00B443D7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4AC1"/>
    <w:rsid w:val="00BA55F7"/>
    <w:rsid w:val="00BA5B33"/>
    <w:rsid w:val="00BA6796"/>
    <w:rsid w:val="00BA6BE3"/>
    <w:rsid w:val="00BB0908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C64"/>
    <w:rsid w:val="00F47983"/>
    <w:rsid w:val="00F547BF"/>
    <w:rsid w:val="00F54979"/>
    <w:rsid w:val="00F54BAB"/>
    <w:rsid w:val="00F5512E"/>
    <w:rsid w:val="00F55545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6F39-E7C0-478E-8A94-6CCFC8D6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RKT Zupa Spansko</dc:creator>
  <cp:lastModifiedBy>Matija</cp:lastModifiedBy>
  <cp:revision>2</cp:revision>
  <cp:lastPrinted>2013-11-02T09:20:00Z</cp:lastPrinted>
  <dcterms:created xsi:type="dcterms:W3CDTF">2013-11-18T23:45:00Z</dcterms:created>
  <dcterms:modified xsi:type="dcterms:W3CDTF">2013-11-18T23:45:00Z</dcterms:modified>
</cp:coreProperties>
</file>